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F2398" w14:textId="70C7CD05" w:rsidR="00B175BE" w:rsidRDefault="008A4EB5" w:rsidP="008A4EB5">
      <w:pPr>
        <w:rPr>
          <w:b/>
          <w:bCs/>
          <w:sz w:val="28"/>
          <w:szCs w:val="28"/>
        </w:rPr>
      </w:pPr>
      <w:r w:rsidRPr="00A93F4E">
        <w:rPr>
          <w:b/>
          <w:bCs/>
          <w:sz w:val="28"/>
          <w:szCs w:val="28"/>
        </w:rPr>
        <w:t xml:space="preserve">Malvern Joggers </w:t>
      </w:r>
      <w:r w:rsidR="006D5FAC">
        <w:rPr>
          <w:b/>
          <w:bCs/>
          <w:sz w:val="28"/>
          <w:szCs w:val="28"/>
        </w:rPr>
        <w:t xml:space="preserve">Virtual </w:t>
      </w:r>
      <w:r w:rsidR="00B175BE">
        <w:rPr>
          <w:b/>
          <w:bCs/>
          <w:sz w:val="28"/>
          <w:szCs w:val="28"/>
        </w:rPr>
        <w:t>AGM</w:t>
      </w:r>
    </w:p>
    <w:p w14:paraId="2CC35671" w14:textId="798D61B0" w:rsidR="008A4EB5" w:rsidRPr="00A93F4E" w:rsidRDefault="006D5FAC" w:rsidP="008A4E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7pm, </w:t>
      </w:r>
      <w:r w:rsidR="00B175BE">
        <w:rPr>
          <w:b/>
          <w:bCs/>
          <w:sz w:val="28"/>
          <w:szCs w:val="28"/>
        </w:rPr>
        <w:t>Thursday 28</w:t>
      </w:r>
      <w:r w:rsidR="00B175BE" w:rsidRPr="00B175BE">
        <w:rPr>
          <w:b/>
          <w:bCs/>
          <w:sz w:val="28"/>
          <w:szCs w:val="28"/>
          <w:vertAlign w:val="superscript"/>
        </w:rPr>
        <w:t>th</w:t>
      </w:r>
      <w:r w:rsidR="00B175BE">
        <w:rPr>
          <w:b/>
          <w:bCs/>
          <w:sz w:val="28"/>
          <w:szCs w:val="28"/>
        </w:rPr>
        <w:t xml:space="preserve"> January, 202</w:t>
      </w:r>
      <w:r>
        <w:rPr>
          <w:b/>
          <w:bCs/>
          <w:sz w:val="28"/>
          <w:szCs w:val="28"/>
        </w:rPr>
        <w:t>1</w:t>
      </w:r>
      <w:r w:rsidR="00B175BE">
        <w:rPr>
          <w:b/>
          <w:bCs/>
          <w:sz w:val="28"/>
          <w:szCs w:val="28"/>
        </w:rPr>
        <w:t xml:space="preserve"> </w:t>
      </w:r>
    </w:p>
    <w:p w14:paraId="01F8EBEA" w14:textId="77777777" w:rsidR="006D5FAC" w:rsidRDefault="006D5FAC" w:rsidP="00A303F3">
      <w:pPr>
        <w:rPr>
          <w:b/>
          <w:bCs/>
          <w:sz w:val="24"/>
          <w:szCs w:val="24"/>
        </w:rPr>
      </w:pPr>
    </w:p>
    <w:p w14:paraId="3242B455" w14:textId="3FE9A8AE" w:rsidR="00A303F3" w:rsidRDefault="00A303F3" w:rsidP="00A303F3">
      <w:pPr>
        <w:rPr>
          <w:b/>
          <w:bCs/>
          <w:sz w:val="24"/>
          <w:szCs w:val="24"/>
        </w:rPr>
      </w:pPr>
      <w:r w:rsidRPr="008A4EB5">
        <w:rPr>
          <w:b/>
          <w:bCs/>
          <w:sz w:val="24"/>
          <w:szCs w:val="24"/>
        </w:rPr>
        <w:t>Agenda</w:t>
      </w:r>
    </w:p>
    <w:p w14:paraId="281B9DE0" w14:textId="76D5D2E9" w:rsidR="00BE3F09" w:rsidRPr="00427076" w:rsidRDefault="009D169C" w:rsidP="0042707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27076">
        <w:rPr>
          <w:sz w:val="24"/>
          <w:szCs w:val="24"/>
        </w:rPr>
        <w:t>Minutes from Previous meeting</w:t>
      </w:r>
    </w:p>
    <w:p w14:paraId="7F4DEB18" w14:textId="77777777" w:rsidR="009D169C" w:rsidRPr="00427076" w:rsidRDefault="009D169C" w:rsidP="0042707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27076">
        <w:rPr>
          <w:sz w:val="24"/>
          <w:szCs w:val="24"/>
        </w:rPr>
        <w:t>Committee Statements</w:t>
      </w:r>
    </w:p>
    <w:p w14:paraId="27CA6633" w14:textId="42BB92A8" w:rsidR="009D169C" w:rsidRPr="00427076" w:rsidRDefault="009D169C" w:rsidP="0042707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27076">
        <w:rPr>
          <w:sz w:val="24"/>
          <w:szCs w:val="24"/>
        </w:rPr>
        <w:t>Run Leader</w:t>
      </w:r>
    </w:p>
    <w:p w14:paraId="30F6197D" w14:textId="69DE93D7" w:rsidR="00D42218" w:rsidRPr="00427076" w:rsidRDefault="00D42218" w:rsidP="0042707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27076">
        <w:rPr>
          <w:sz w:val="24"/>
          <w:szCs w:val="24"/>
        </w:rPr>
        <w:t>Webmaster/Mental Health Champion</w:t>
      </w:r>
    </w:p>
    <w:p w14:paraId="1ADA804A" w14:textId="7ACE9B9F" w:rsidR="00D42218" w:rsidRPr="00427076" w:rsidRDefault="00D42218" w:rsidP="0042707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27076">
        <w:rPr>
          <w:sz w:val="24"/>
          <w:szCs w:val="24"/>
        </w:rPr>
        <w:t>Social Secretary</w:t>
      </w:r>
    </w:p>
    <w:p w14:paraId="441F7A11" w14:textId="5AB26743" w:rsidR="00D42218" w:rsidRPr="00427076" w:rsidRDefault="00D42218" w:rsidP="0042707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27076">
        <w:rPr>
          <w:sz w:val="24"/>
          <w:szCs w:val="24"/>
        </w:rPr>
        <w:t xml:space="preserve">Race Captain </w:t>
      </w:r>
    </w:p>
    <w:p w14:paraId="47271E20" w14:textId="2F999003" w:rsidR="00D42218" w:rsidRPr="00427076" w:rsidRDefault="00D42218" w:rsidP="0042707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27076">
        <w:rPr>
          <w:sz w:val="24"/>
          <w:szCs w:val="24"/>
        </w:rPr>
        <w:t xml:space="preserve">Treasurer </w:t>
      </w:r>
    </w:p>
    <w:p w14:paraId="72148C80" w14:textId="1BEF9C47" w:rsidR="00427076" w:rsidRPr="00427076" w:rsidRDefault="00427076" w:rsidP="0042707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427076">
        <w:rPr>
          <w:sz w:val="24"/>
          <w:szCs w:val="24"/>
        </w:rPr>
        <w:t xml:space="preserve">VC </w:t>
      </w:r>
    </w:p>
    <w:p w14:paraId="39543A62" w14:textId="53C432A0" w:rsidR="00930952" w:rsidRPr="00427076" w:rsidRDefault="00D42218" w:rsidP="0042707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27076">
        <w:rPr>
          <w:sz w:val="24"/>
          <w:szCs w:val="24"/>
        </w:rPr>
        <w:t>Charity</w:t>
      </w:r>
    </w:p>
    <w:p w14:paraId="28D700F7" w14:textId="6D44C491" w:rsidR="00D42218" w:rsidRDefault="00D42218" w:rsidP="0042707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27076">
        <w:rPr>
          <w:sz w:val="24"/>
          <w:szCs w:val="24"/>
        </w:rPr>
        <w:t xml:space="preserve">Election of Officers </w:t>
      </w:r>
    </w:p>
    <w:p w14:paraId="0235D0D6" w14:textId="510A806E" w:rsidR="00015A72" w:rsidRPr="00427076" w:rsidRDefault="00015A72" w:rsidP="0042707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Chairman’s Report</w:t>
      </w:r>
    </w:p>
    <w:p w14:paraId="56D8472E" w14:textId="09C1FBAE" w:rsidR="00D42218" w:rsidRPr="00427076" w:rsidRDefault="00D42218" w:rsidP="0042707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27076">
        <w:rPr>
          <w:sz w:val="24"/>
          <w:szCs w:val="24"/>
        </w:rPr>
        <w:t>AOB</w:t>
      </w:r>
    </w:p>
    <w:sectPr w:rsidR="00D42218" w:rsidRPr="0042707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02C24"/>
    <w:multiLevelType w:val="hybridMultilevel"/>
    <w:tmpl w:val="587E2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278BA"/>
    <w:multiLevelType w:val="hybridMultilevel"/>
    <w:tmpl w:val="A3E4E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80"/>
    <w:rsid w:val="00015A72"/>
    <w:rsid w:val="0021630D"/>
    <w:rsid w:val="002A068E"/>
    <w:rsid w:val="0032382E"/>
    <w:rsid w:val="003C1156"/>
    <w:rsid w:val="00427076"/>
    <w:rsid w:val="004A1E17"/>
    <w:rsid w:val="004D2DC1"/>
    <w:rsid w:val="004E3A71"/>
    <w:rsid w:val="006D5FAC"/>
    <w:rsid w:val="00794A80"/>
    <w:rsid w:val="008A4EB5"/>
    <w:rsid w:val="008B5697"/>
    <w:rsid w:val="00930952"/>
    <w:rsid w:val="009815F1"/>
    <w:rsid w:val="009B6F03"/>
    <w:rsid w:val="009D169C"/>
    <w:rsid w:val="00A027AA"/>
    <w:rsid w:val="00A303F3"/>
    <w:rsid w:val="00A30AF6"/>
    <w:rsid w:val="00A93F4E"/>
    <w:rsid w:val="00B175BE"/>
    <w:rsid w:val="00BE3F09"/>
    <w:rsid w:val="00C45243"/>
    <w:rsid w:val="00C67D80"/>
    <w:rsid w:val="00D41812"/>
    <w:rsid w:val="00D42218"/>
    <w:rsid w:val="00D809E1"/>
    <w:rsid w:val="00DD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D09D"/>
  <w15:chartTrackingRefBased/>
  <w15:docId w15:val="{5D59DE7A-CB59-48E1-92E6-B3518DD1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6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Warwick Taylor</dc:creator>
  <cp:keywords/>
  <dc:description/>
  <cp:lastModifiedBy>Warwick Taylor</cp:lastModifiedBy>
  <cp:revision>12</cp:revision>
  <dcterms:created xsi:type="dcterms:W3CDTF">2020-12-22T14:23:00Z</dcterms:created>
  <dcterms:modified xsi:type="dcterms:W3CDTF">2021-01-26T15:21:00Z</dcterms:modified>
</cp:coreProperties>
</file>