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2C7C1" w14:textId="12C07C3E" w:rsidR="007D6B04" w:rsidRDefault="00A866CB">
      <w:r>
        <w:t>Chairs Report AGM 202</w:t>
      </w:r>
      <w:r w:rsidR="00A64F3B">
        <w:t>4</w:t>
      </w:r>
    </w:p>
    <w:p w14:paraId="3448090B" w14:textId="77777777" w:rsidR="00893CA3" w:rsidRDefault="00893CA3"/>
    <w:p w14:paraId="3D7EC0E7" w14:textId="6C929895" w:rsidR="00571073" w:rsidRDefault="00E534B8">
      <w:r>
        <w:t xml:space="preserve">As </w:t>
      </w:r>
      <w:r w:rsidR="00BC6B44">
        <w:t>I</w:t>
      </w:r>
      <w:r>
        <w:t xml:space="preserve"> </w:t>
      </w:r>
      <w:r w:rsidR="004B5B74">
        <w:t xml:space="preserve">review </w:t>
      </w:r>
      <w:r w:rsidR="00571073">
        <w:t>2023</w:t>
      </w:r>
      <w:r w:rsidR="004B5B74">
        <w:t xml:space="preserve">, I </w:t>
      </w:r>
      <w:r w:rsidR="00EA0842">
        <w:t>felt</w:t>
      </w:r>
      <w:r w:rsidR="007D4139">
        <w:t xml:space="preserve"> </w:t>
      </w:r>
      <w:r w:rsidR="003F4DDE">
        <w:t xml:space="preserve">it </w:t>
      </w:r>
      <w:r w:rsidR="00EA0842">
        <w:t xml:space="preserve">really </w:t>
      </w:r>
      <w:r w:rsidR="009D3F1A">
        <w:t>continu</w:t>
      </w:r>
      <w:r w:rsidR="00EA0842">
        <w:t>ed</w:t>
      </w:r>
      <w:r w:rsidR="009D3F1A">
        <w:t xml:space="preserve"> with </w:t>
      </w:r>
      <w:r w:rsidR="00E04F62">
        <w:t>the momentum we</w:t>
      </w:r>
      <w:r w:rsidR="00571073">
        <w:t xml:space="preserve"> gained </w:t>
      </w:r>
      <w:r w:rsidR="00B97919">
        <w:t>i</w:t>
      </w:r>
      <w:r w:rsidR="005F5D0C">
        <w:t xml:space="preserve">n </w:t>
      </w:r>
      <w:r w:rsidR="005D0B4E">
        <w:t>the previous year</w:t>
      </w:r>
    </w:p>
    <w:p w14:paraId="615E18EE" w14:textId="4825EABD" w:rsidR="00D0295F" w:rsidRDefault="00E04F62">
      <w:r>
        <w:t xml:space="preserve">If I look at the club across the board it feels </w:t>
      </w:r>
      <w:r w:rsidR="00694914">
        <w:t xml:space="preserve">pretty </w:t>
      </w:r>
      <w:r>
        <w:t xml:space="preserve">balanced. Now I don’t see everything, but what is apparent </w:t>
      </w:r>
      <w:r w:rsidR="00E9657D">
        <w:t xml:space="preserve">is </w:t>
      </w:r>
      <w:r>
        <w:t>that th</w:t>
      </w:r>
      <w:r w:rsidR="00893CA3">
        <w:t>e</w:t>
      </w:r>
      <w:r>
        <w:t>re are lots of different groups doing different runs on different days at different levels. And if you’d have asked me when I took on the role of Chair</w:t>
      </w:r>
      <w:r w:rsidR="004B5B74">
        <w:t xml:space="preserve"> 4 years ago</w:t>
      </w:r>
      <w:r>
        <w:t>, how would I like to see the M</w:t>
      </w:r>
      <w:r w:rsidR="004B5B74">
        <w:t>alvern Joggers</w:t>
      </w:r>
      <w:r>
        <w:t xml:space="preserve"> continuing from its great </w:t>
      </w:r>
      <w:r w:rsidR="003F1236">
        <w:t>past</w:t>
      </w:r>
      <w:r>
        <w:t>, I think this would pretty much be it</w:t>
      </w:r>
    </w:p>
    <w:p w14:paraId="3B99926E" w14:textId="72E2CD18" w:rsidR="00A64F3B" w:rsidRDefault="00E04F62">
      <w:r>
        <w:t xml:space="preserve">Through all of the groups I see a lot of </w:t>
      </w:r>
      <w:r w:rsidR="004B5B74">
        <w:t>en</w:t>
      </w:r>
      <w:r>
        <w:t xml:space="preserve">joyment you clearly get from running, which is </w:t>
      </w:r>
      <w:r w:rsidR="00801F07">
        <w:t xml:space="preserve">both </w:t>
      </w:r>
      <w:r>
        <w:t>healthy</w:t>
      </w:r>
      <w:r w:rsidR="00801F07">
        <w:t xml:space="preserve"> </w:t>
      </w:r>
      <w:r>
        <w:t xml:space="preserve">and also keeps </w:t>
      </w:r>
      <w:r w:rsidR="00286FEE">
        <w:t xml:space="preserve">the club </w:t>
      </w:r>
      <w:r>
        <w:t>growing and moving forward</w:t>
      </w:r>
      <w:r w:rsidR="004B5B74">
        <w:t xml:space="preserve">. </w:t>
      </w:r>
      <w:r w:rsidR="00286FEE">
        <w:t>I believe t</w:t>
      </w:r>
      <w:r w:rsidR="00A64F3B">
        <w:t xml:space="preserve">he committee’s role is to manage the club </w:t>
      </w:r>
      <w:r w:rsidR="009634D4">
        <w:t>and</w:t>
      </w:r>
      <w:r w:rsidR="00A64F3B">
        <w:t xml:space="preserve"> </w:t>
      </w:r>
      <w:r w:rsidR="00E9657D">
        <w:t xml:space="preserve">to provide </w:t>
      </w:r>
      <w:r w:rsidR="003F4DDE">
        <w:t xml:space="preserve">an </w:t>
      </w:r>
      <w:r w:rsidR="00E9657D">
        <w:t xml:space="preserve">environment </w:t>
      </w:r>
      <w:r w:rsidR="00A64F3B">
        <w:t xml:space="preserve">for </w:t>
      </w:r>
      <w:r w:rsidR="003F4DDE">
        <w:t>m</w:t>
      </w:r>
      <w:r w:rsidR="00E9657D">
        <w:t xml:space="preserve">embers </w:t>
      </w:r>
      <w:r w:rsidR="00A64F3B">
        <w:t>to get the most enjoyment from their running</w:t>
      </w:r>
      <w:r w:rsidR="009634D4">
        <w:t xml:space="preserve"> </w:t>
      </w:r>
      <w:r w:rsidR="00A64F3B">
        <w:t>whatever stage or level they are at</w:t>
      </w:r>
      <w:r w:rsidR="00D0295F">
        <w:t>.</w:t>
      </w:r>
      <w:r w:rsidR="00D0295F" w:rsidRPr="00D0295F">
        <w:t xml:space="preserve"> </w:t>
      </w:r>
      <w:r w:rsidR="00D0295F">
        <w:t>We can of course always do more and the committee and I often discuss this, but in reality there’s rarely enough days in the week.</w:t>
      </w:r>
    </w:p>
    <w:p w14:paraId="5806DFC0" w14:textId="3403644D" w:rsidR="00F72D68" w:rsidRPr="00F72D68" w:rsidRDefault="00B97919" w:rsidP="00F72D68">
      <w:r>
        <w:t>We currently have over 2</w:t>
      </w:r>
      <w:r w:rsidR="006A4297">
        <w:t>0</w:t>
      </w:r>
      <w:r>
        <w:t xml:space="preserve">0 </w:t>
      </w:r>
      <w:r w:rsidR="00F72D68" w:rsidRPr="00F72D68">
        <w:t>members</w:t>
      </w:r>
      <w:r w:rsidR="007873D4">
        <w:t xml:space="preserve"> </w:t>
      </w:r>
      <w:r>
        <w:t xml:space="preserve">including a number </w:t>
      </w:r>
      <w:r w:rsidR="007873D4">
        <w:t xml:space="preserve">of </w:t>
      </w:r>
      <w:r w:rsidR="00F72D68" w:rsidRPr="00F72D68">
        <w:t xml:space="preserve">new </w:t>
      </w:r>
      <w:r w:rsidR="00C624B0">
        <w:t xml:space="preserve">people </w:t>
      </w:r>
      <w:r>
        <w:t>which is always great to see</w:t>
      </w:r>
      <w:r w:rsidR="00E610AC">
        <w:t xml:space="preserve">; </w:t>
      </w:r>
      <w:r>
        <w:t>welcome newbies</w:t>
      </w:r>
      <w:r w:rsidR="007873D4">
        <w:t xml:space="preserve">. </w:t>
      </w:r>
      <w:r w:rsidR="00FF565E">
        <w:t xml:space="preserve">Wednesday Club nights are regularly well attended with runs </w:t>
      </w:r>
      <w:r w:rsidR="007873D4">
        <w:t xml:space="preserve">on both </w:t>
      </w:r>
      <w:r w:rsidR="00F72D68" w:rsidRPr="00F72D68">
        <w:t>roads &amp; trails</w:t>
      </w:r>
      <w:r w:rsidR="006A4297">
        <w:t xml:space="preserve"> in the summer</w:t>
      </w:r>
      <w:r w:rsidR="007873D4">
        <w:t xml:space="preserve">, </w:t>
      </w:r>
      <w:r w:rsidR="0022454E">
        <w:t xml:space="preserve">&amp; </w:t>
      </w:r>
      <w:r w:rsidR="007873D4">
        <w:t>back to the Rugby Club or pub for a social and the obligitary chips (arguably better for you than cake?)</w:t>
      </w:r>
      <w:r w:rsidR="0022454E">
        <w:t xml:space="preserve">; </w:t>
      </w:r>
      <w:r w:rsidR="007873D4">
        <w:t xml:space="preserve">but this social aspect </w:t>
      </w:r>
      <w:r w:rsidR="00E610AC">
        <w:t xml:space="preserve">continues to be </w:t>
      </w:r>
      <w:r w:rsidR="007873D4">
        <w:t xml:space="preserve">just as important </w:t>
      </w:r>
      <w:r w:rsidR="00FF565E">
        <w:t xml:space="preserve">as the running </w:t>
      </w:r>
      <w:r w:rsidR="007873D4">
        <w:t>for many of us</w:t>
      </w:r>
    </w:p>
    <w:p w14:paraId="3B036893" w14:textId="5563CCDE" w:rsidR="00F72D68" w:rsidRPr="00F72D68" w:rsidRDefault="000B177C" w:rsidP="00F72D68">
      <w:r>
        <w:t>We</w:t>
      </w:r>
      <w:r w:rsidR="006C2CC5">
        <w:t>’ve</w:t>
      </w:r>
      <w:r>
        <w:t xml:space="preserve"> had </w:t>
      </w:r>
      <w:r w:rsidR="00F72D68" w:rsidRPr="00F72D68">
        <w:t>parkruns all over the place</w:t>
      </w:r>
      <w:r>
        <w:t xml:space="preserve">, </w:t>
      </w:r>
      <w:r w:rsidR="00F72D68" w:rsidRPr="00F72D68">
        <w:t>loads of 10K races, Half Marathons, Marathons &amp; Ultra Marathons</w:t>
      </w:r>
      <w:r>
        <w:t xml:space="preserve">. We saw </w:t>
      </w:r>
      <w:r w:rsidR="00F72D68" w:rsidRPr="00F72D68">
        <w:t>Manchester, Seville, Edinburgh, Berlin, Lakeland, Chester, Worcester, Malaga</w:t>
      </w:r>
      <w:r>
        <w:t xml:space="preserve"> to name a few and </w:t>
      </w:r>
      <w:r w:rsidR="00F72D68" w:rsidRPr="00F72D68">
        <w:t>loads of 1</w:t>
      </w:r>
      <w:r w:rsidR="00F72D68" w:rsidRPr="00F72D68">
        <w:rPr>
          <w:vertAlign w:val="superscript"/>
        </w:rPr>
        <w:t>st’</w:t>
      </w:r>
      <w:r w:rsidR="00F72D68" w:rsidRPr="00F72D68">
        <w:t>s and PB’s</w:t>
      </w:r>
    </w:p>
    <w:p w14:paraId="2337F77B" w14:textId="71C50ED9" w:rsidR="00F72D68" w:rsidRPr="00F72D68" w:rsidRDefault="00C63D13" w:rsidP="00F72D68">
      <w:r>
        <w:t xml:space="preserve">The </w:t>
      </w:r>
      <w:r w:rsidR="00F72D68" w:rsidRPr="00F72D68">
        <w:t>Champions League races</w:t>
      </w:r>
      <w:r>
        <w:t xml:space="preserve"> really gained momentum this year with many favourites like </w:t>
      </w:r>
      <w:r w:rsidR="00F72D68" w:rsidRPr="00F72D68">
        <w:t>Crowle</w:t>
      </w:r>
      <w:r w:rsidR="00AB1A04">
        <w:t xml:space="preserve">, </w:t>
      </w:r>
      <w:r w:rsidR="00F72D68" w:rsidRPr="00F72D68">
        <w:t>Croome</w:t>
      </w:r>
      <w:r w:rsidR="006C2CC5">
        <w:t xml:space="preserve"> and </w:t>
      </w:r>
      <w:r w:rsidR="00AB1A04">
        <w:t xml:space="preserve">Worcester, with </w:t>
      </w:r>
      <w:r w:rsidR="006C2CC5">
        <w:t>quite a healthy level of competition for the winning places towards the end</w:t>
      </w:r>
      <w:r w:rsidR="00AB1A04">
        <w:t xml:space="preserve"> from both male &amp; female. The introduction of the handicap system was a great addition, adding another level of fun to the league</w:t>
      </w:r>
      <w:r>
        <w:t xml:space="preserve">. We’ve had </w:t>
      </w:r>
      <w:r w:rsidR="003D5932">
        <w:t xml:space="preserve">Couch to 5K, </w:t>
      </w:r>
      <w:r w:rsidR="00F72D68" w:rsidRPr="00F72D68">
        <w:t>Sunday long runs</w:t>
      </w:r>
      <w:r w:rsidR="000B177C">
        <w:t xml:space="preserve">, </w:t>
      </w:r>
      <w:r w:rsidR="00F72D68" w:rsidRPr="00F72D68">
        <w:t>Monday madness</w:t>
      </w:r>
      <w:r w:rsidR="000B177C">
        <w:t xml:space="preserve">, </w:t>
      </w:r>
      <w:r w:rsidR="00F72D68" w:rsidRPr="00F72D68">
        <w:t>Mon/Tues night efforts</w:t>
      </w:r>
      <w:r w:rsidR="000B177C">
        <w:t xml:space="preserve">, </w:t>
      </w:r>
      <w:r w:rsidR="00F72D68" w:rsidRPr="00F72D68">
        <w:t>Friday night wind down runs</w:t>
      </w:r>
      <w:r w:rsidR="000B177C">
        <w:t xml:space="preserve">, </w:t>
      </w:r>
      <w:r w:rsidR="00F72D68" w:rsidRPr="00F72D68">
        <w:t>Cart Shed Canter</w:t>
      </w:r>
      <w:r w:rsidR="000B177C">
        <w:t xml:space="preserve">, </w:t>
      </w:r>
      <w:r w:rsidR="00F72D68" w:rsidRPr="00F72D68">
        <w:t>Peachley Fun Run (Club Day)</w:t>
      </w:r>
      <w:r w:rsidR="003D5932">
        <w:t xml:space="preserve"> and</w:t>
      </w:r>
      <w:r w:rsidR="000B177C">
        <w:t xml:space="preserve"> </w:t>
      </w:r>
      <w:r w:rsidR="00F72D68" w:rsidRPr="00F72D68">
        <w:t>Cross Country</w:t>
      </w:r>
      <w:r>
        <w:t xml:space="preserve"> </w:t>
      </w:r>
      <w:r w:rsidR="00182843">
        <w:t>and I’d like to thank all of you who step up and take the time to make these runs happen</w:t>
      </w:r>
    </w:p>
    <w:p w14:paraId="35ED6205" w14:textId="0552EF07" w:rsidR="006B16F3" w:rsidRDefault="00C41160" w:rsidP="006B16F3">
      <w:r>
        <w:t xml:space="preserve">Of our members, we’ve also had some </w:t>
      </w:r>
      <w:r w:rsidR="00F72D68" w:rsidRPr="00F72D68">
        <w:t>engagements, marriages, pregnancies &amp; births</w:t>
      </w:r>
      <w:r w:rsidR="00715216">
        <w:t xml:space="preserve">, which are all great life moments that </w:t>
      </w:r>
      <w:r w:rsidR="00AB1A04">
        <w:t xml:space="preserve">all add richness to the </w:t>
      </w:r>
      <w:r w:rsidR="00715216">
        <w:t>club environment</w:t>
      </w:r>
      <w:r w:rsidR="00AB1A04">
        <w:t xml:space="preserve"> </w:t>
      </w:r>
    </w:p>
    <w:p w14:paraId="4C056259" w14:textId="1EF7DBCB" w:rsidR="00893CA3" w:rsidRDefault="001A5027" w:rsidP="00893CA3">
      <w:r>
        <w:t xml:space="preserve">We had fantastic </w:t>
      </w:r>
      <w:r w:rsidR="003C781E">
        <w:t xml:space="preserve">involvement </w:t>
      </w:r>
      <w:r>
        <w:t>with our charity The Cart Shed this year</w:t>
      </w:r>
      <w:r w:rsidR="00C202CB">
        <w:t xml:space="preserve">, a very special place, </w:t>
      </w:r>
      <w:r>
        <w:t xml:space="preserve">and through our various events, we have raised </w:t>
      </w:r>
      <w:r w:rsidR="00715216">
        <w:t>£2,000 pl</w:t>
      </w:r>
      <w:r w:rsidR="00EB4D7D">
        <w:t>u</w:t>
      </w:r>
      <w:r w:rsidR="00715216">
        <w:t>s £1,400 from the quiz night earlier in the year</w:t>
      </w:r>
    </w:p>
    <w:p w14:paraId="215CC23B" w14:textId="1939B781" w:rsidR="006B16F3" w:rsidRDefault="00CA6465" w:rsidP="006B16F3">
      <w:r>
        <w:t>Again this year</w:t>
      </w:r>
      <w:r w:rsidR="003C781E">
        <w:t>,</w:t>
      </w:r>
      <w:r>
        <w:t xml:space="preserve"> I have to give a big thanks to the Rugby Club; especially Sam and Lucy – always</w:t>
      </w:r>
      <w:r w:rsidR="003C781E">
        <w:t xml:space="preserve"> </w:t>
      </w:r>
      <w:r>
        <w:t>helpful, smiling face</w:t>
      </w:r>
      <w:r w:rsidR="003C781E">
        <w:t>s</w:t>
      </w:r>
      <w:r>
        <w:t xml:space="preserve"> as you enter </w:t>
      </w:r>
      <w:r w:rsidR="003B22DE">
        <w:t xml:space="preserve">the club who </w:t>
      </w:r>
      <w:r>
        <w:t xml:space="preserve">look after us every Wednesday </w:t>
      </w:r>
      <w:r w:rsidR="003B22DE">
        <w:t>night and at other events</w:t>
      </w:r>
      <w:r w:rsidR="00C217A9">
        <w:t xml:space="preserve">. And we still haven’t got them running </w:t>
      </w:r>
      <w:r w:rsidR="00EB4D7D">
        <w:t xml:space="preserve">- </w:t>
      </w:r>
      <w:r w:rsidR="00C217A9">
        <w:t>C25K</w:t>
      </w:r>
      <w:r w:rsidR="00EB4D7D">
        <w:t xml:space="preserve"> </w:t>
      </w:r>
      <w:r w:rsidR="00534000">
        <w:t>starting in February</w:t>
      </w:r>
      <w:r w:rsidR="00EB4D7D">
        <w:t>?</w:t>
      </w:r>
    </w:p>
    <w:p w14:paraId="18980001" w14:textId="0C2AA344" w:rsidR="004014C5" w:rsidRDefault="003B22DE" w:rsidP="006B16F3">
      <w:r>
        <w:t>Of course</w:t>
      </w:r>
      <w:r w:rsidR="006045BC">
        <w:t xml:space="preserve">, non of this would </w:t>
      </w:r>
      <w:r>
        <w:t>happen without your committee</w:t>
      </w:r>
      <w:r w:rsidR="003A2B96">
        <w:t xml:space="preserve">. As always, an incredible amount of </w:t>
      </w:r>
      <w:r w:rsidR="004014C5">
        <w:t xml:space="preserve">communication and activity </w:t>
      </w:r>
      <w:r w:rsidR="006045BC">
        <w:t xml:space="preserve">goes on </w:t>
      </w:r>
      <w:r w:rsidR="004014C5">
        <w:t>behind the scenes</w:t>
      </w:r>
      <w:r>
        <w:t xml:space="preserve">, </w:t>
      </w:r>
      <w:r w:rsidR="004014C5">
        <w:t>and</w:t>
      </w:r>
      <w:r>
        <w:t xml:space="preserve"> </w:t>
      </w:r>
      <w:r w:rsidR="004014C5">
        <w:t>with a mix of different skills sets, experience and approaches</w:t>
      </w:r>
      <w:r>
        <w:t xml:space="preserve">, but always with the clubs best interests, </w:t>
      </w:r>
      <w:r w:rsidR="004014C5">
        <w:t>we seem to agree on things quickly, and what is most important to me is t</w:t>
      </w:r>
      <w:r w:rsidR="003A2B96">
        <w:t xml:space="preserve">hat we </w:t>
      </w:r>
      <w:r w:rsidR="004014C5">
        <w:t>take action</w:t>
      </w:r>
    </w:p>
    <w:p w14:paraId="63F9B685" w14:textId="68A74402" w:rsidR="00D937C6" w:rsidRDefault="003B22DE" w:rsidP="00E04F62">
      <w:r>
        <w:t xml:space="preserve">Thanks then to </w:t>
      </w:r>
      <w:r w:rsidR="004014C5">
        <w:t>Jamie, my vice chair</w:t>
      </w:r>
      <w:r>
        <w:t xml:space="preserve">, </w:t>
      </w:r>
      <w:r w:rsidR="004014C5">
        <w:t>unfaltering</w:t>
      </w:r>
      <w:r>
        <w:t xml:space="preserve"> &amp; </w:t>
      </w:r>
      <w:r w:rsidR="004014C5">
        <w:t>always there</w:t>
      </w:r>
      <w:r w:rsidR="003A2B96">
        <w:t xml:space="preserve"> for me</w:t>
      </w:r>
      <w:r w:rsidR="004014C5">
        <w:t>, and a big year for him coming up. Tim, Race Caption who is constantly coming up with ideas for C</w:t>
      </w:r>
      <w:r>
        <w:t xml:space="preserve">hampions League and runs, </w:t>
      </w:r>
      <w:r w:rsidR="004014C5">
        <w:t>and well, now he’s found AI – who knows</w:t>
      </w:r>
      <w:r>
        <w:t xml:space="preserve"> what’s next! </w:t>
      </w:r>
      <w:r w:rsidR="004014C5">
        <w:t xml:space="preserve">Robert, </w:t>
      </w:r>
      <w:r>
        <w:t xml:space="preserve">our Treasurer, </w:t>
      </w:r>
      <w:r w:rsidR="004014C5">
        <w:t xml:space="preserve">always the voice </w:t>
      </w:r>
      <w:r w:rsidR="004014C5">
        <w:lastRenderedPageBreak/>
        <w:t xml:space="preserve">of reason and keeps </w:t>
      </w:r>
      <w:r>
        <w:t xml:space="preserve">us </w:t>
      </w:r>
      <w:r w:rsidR="004014C5">
        <w:t>financially</w:t>
      </w:r>
      <w:r>
        <w:t xml:space="preserve"> healthy. </w:t>
      </w:r>
      <w:r w:rsidR="004014C5">
        <w:t>Jane</w:t>
      </w:r>
      <w:r>
        <w:t>, a real un</w:t>
      </w:r>
      <w:r w:rsidR="004014C5">
        <w:t>sung her</w:t>
      </w:r>
      <w:r>
        <w:t>o</w:t>
      </w:r>
      <w:r w:rsidR="004014C5">
        <w:t xml:space="preserve"> </w:t>
      </w:r>
      <w:r>
        <w:t>for sorting all o</w:t>
      </w:r>
      <w:r w:rsidR="004014C5">
        <w:t>f your memberships with England Athletics</w:t>
      </w:r>
      <w:r>
        <w:t xml:space="preserve"> – no mean feat in itself</w:t>
      </w:r>
      <w:r w:rsidR="004014C5">
        <w:t>. Charlotte</w:t>
      </w:r>
      <w:r>
        <w:t xml:space="preserve">, who despite having baby George, and another </w:t>
      </w:r>
      <w:r w:rsidR="008869F7">
        <w:t xml:space="preserve">baby imminently, </w:t>
      </w:r>
      <w:r w:rsidR="004014C5">
        <w:t xml:space="preserve">continues to be enthusiastic, positive and </w:t>
      </w:r>
      <w:r>
        <w:t xml:space="preserve">so </w:t>
      </w:r>
      <w:r w:rsidR="004014C5">
        <w:t>supportive</w:t>
      </w:r>
      <w:r w:rsidR="00F43C30">
        <w:t xml:space="preserve"> to us all</w:t>
      </w:r>
      <w:r w:rsidR="004014C5">
        <w:t>. Sam</w:t>
      </w:r>
      <w:r w:rsidR="008869F7">
        <w:t>,</w:t>
      </w:r>
      <w:r w:rsidR="00F43C30">
        <w:t xml:space="preserve"> well Sam</w:t>
      </w:r>
      <w:r w:rsidR="008869F7">
        <w:t xml:space="preserve"> just </w:t>
      </w:r>
      <w:r w:rsidR="00F43C30">
        <w:t xml:space="preserve">makes </w:t>
      </w:r>
      <w:r w:rsidR="008869F7">
        <w:t xml:space="preserve">stuff </w:t>
      </w:r>
      <w:r w:rsidR="00F43C30">
        <w:t xml:space="preserve">happen </w:t>
      </w:r>
      <w:r w:rsidR="008869F7">
        <w:t xml:space="preserve">in the background - </w:t>
      </w:r>
      <w:r w:rsidR="00874899">
        <w:t xml:space="preserve"> </w:t>
      </w:r>
      <w:r>
        <w:t xml:space="preserve">sorting </w:t>
      </w:r>
      <w:r w:rsidR="00874899">
        <w:t>the web, bookings, tickets</w:t>
      </w:r>
      <w:r w:rsidR="008869F7">
        <w:t>, the calendar</w:t>
      </w:r>
      <w:r w:rsidR="00F43C30">
        <w:t xml:space="preserve"> – it just appears</w:t>
      </w:r>
      <w:r>
        <w:t xml:space="preserve">; and David, now helping </w:t>
      </w:r>
      <w:r w:rsidR="008869F7">
        <w:t xml:space="preserve">us to be more professional </w:t>
      </w:r>
      <w:r>
        <w:t xml:space="preserve">on </w:t>
      </w:r>
      <w:r w:rsidR="00F43C30">
        <w:t>our</w:t>
      </w:r>
      <w:r w:rsidR="001866BF">
        <w:t xml:space="preserve"> </w:t>
      </w:r>
      <w:r>
        <w:t xml:space="preserve">communications and PR. We now also have </w:t>
      </w:r>
      <w:r w:rsidR="00874899">
        <w:t>Marie McNally and Jane Palfr</w:t>
      </w:r>
      <w:r w:rsidR="00F4221D">
        <w:t>e</w:t>
      </w:r>
      <w:r w:rsidR="00874899">
        <w:t xml:space="preserve">man as </w:t>
      </w:r>
      <w:r w:rsidR="00F4221D">
        <w:t xml:space="preserve">our </w:t>
      </w:r>
      <w:r w:rsidR="00874899">
        <w:t xml:space="preserve">Welfare Officers, in addition to Tim, with </w:t>
      </w:r>
      <w:r>
        <w:t>Marie</w:t>
      </w:r>
      <w:r w:rsidR="00874899">
        <w:t xml:space="preserve"> being on the committee</w:t>
      </w:r>
    </w:p>
    <w:p w14:paraId="1AE23AE5" w14:textId="36F605B0" w:rsidR="00E04F62" w:rsidRDefault="00B55FD5" w:rsidP="00E04F62">
      <w:r>
        <w:t>Part of this crazy running journey that we are all on is that we also have to deal with things like injury, health, life and work challenges getting in the way</w:t>
      </w:r>
      <w:r w:rsidR="00A96DAF">
        <w:t>,</w:t>
      </w:r>
      <w:r w:rsidR="00F569E2">
        <w:t xml:space="preserve"> and </w:t>
      </w:r>
      <w:r w:rsidR="00A96DAF">
        <w:t>of course at time</w:t>
      </w:r>
      <w:r w:rsidR="00BC6B44">
        <w:t>s</w:t>
      </w:r>
      <w:r w:rsidR="00A96DAF">
        <w:t xml:space="preserve">, </w:t>
      </w:r>
      <w:r w:rsidR="00F569E2">
        <w:t>these seem to be a constant</w:t>
      </w:r>
      <w:r w:rsidR="00057722">
        <w:t xml:space="preserve">, But they are </w:t>
      </w:r>
      <w:r w:rsidR="00F569E2">
        <w:t>all part of it</w:t>
      </w:r>
      <w:r>
        <w:t xml:space="preserve">. I </w:t>
      </w:r>
      <w:r w:rsidR="00E04F62">
        <w:t>often I speak to people who have maybe “lost their mojo”</w:t>
      </w:r>
      <w:r w:rsidR="00A96DAF">
        <w:t>, and t</w:t>
      </w:r>
      <w:r w:rsidR="00E04F62">
        <w:t>his maybe for a number of reasons</w:t>
      </w:r>
      <w:r w:rsidR="00A96DAF">
        <w:t xml:space="preserve"> as mentioned.</w:t>
      </w:r>
      <w:r w:rsidR="00E04F62">
        <w:t xml:space="preserve"> </w:t>
      </w:r>
      <w:r w:rsidR="00A96DAF">
        <w:t>But we can always come back to running at any point</w:t>
      </w:r>
      <w:r w:rsidR="00A96DAF">
        <w:t xml:space="preserve"> and you know that </w:t>
      </w:r>
      <w:r>
        <w:t>the club will always be here for when you need it. I</w:t>
      </w:r>
      <w:r w:rsidR="00E04F62">
        <w:t>t is rewarding that we have so many different groups that provide something for everyone. This year we saw (although not official MJ because of EA) – a Canicross group which has provided much ple</w:t>
      </w:r>
      <w:r w:rsidR="001866BF">
        <w:t>asure</w:t>
      </w:r>
      <w:r w:rsidR="00E04F62">
        <w:t xml:space="preserve"> for people who want to run with their dogs</w:t>
      </w:r>
    </w:p>
    <w:p w14:paraId="571BCFA9" w14:textId="6F4B185F" w:rsidR="00F72D68" w:rsidRPr="00F72D68" w:rsidRDefault="009B2140" w:rsidP="00F72D68">
      <w:r>
        <w:t>So, in summary, w</w:t>
      </w:r>
      <w:r w:rsidR="00F72D68" w:rsidRPr="00F72D68">
        <w:t>e’ve run, we’ve laughed, we’ve grimaced</w:t>
      </w:r>
      <w:r>
        <w:t xml:space="preserve">; </w:t>
      </w:r>
      <w:r w:rsidR="00F72D68" w:rsidRPr="00F72D68">
        <w:t>we’ve had the odd fal</w:t>
      </w:r>
      <w:r>
        <w:t>l</w:t>
      </w:r>
    </w:p>
    <w:p w14:paraId="60FA579D" w14:textId="40EF6C9E" w:rsidR="00F72D68" w:rsidRDefault="00F72D68" w:rsidP="00F72D68">
      <w:r w:rsidRPr="00F72D68">
        <w:t xml:space="preserve">But always having the best fun, </w:t>
      </w:r>
      <w:r w:rsidR="001866BF">
        <w:t xml:space="preserve">staying positive, </w:t>
      </w:r>
      <w:r w:rsidRPr="00F72D68">
        <w:t>supporting each other and celebrating success together</w:t>
      </w:r>
    </w:p>
    <w:p w14:paraId="1C50F811" w14:textId="0B606996" w:rsidR="00981500" w:rsidRDefault="00610640" w:rsidP="00981500">
      <w:r>
        <w:t xml:space="preserve">So, </w:t>
      </w:r>
      <w:r w:rsidR="00981500">
        <w:t xml:space="preserve">keep </w:t>
      </w:r>
      <w:r w:rsidR="009D4273">
        <w:t>enjoying your running</w:t>
      </w:r>
      <w:r w:rsidR="008443E4">
        <w:t xml:space="preserve">, </w:t>
      </w:r>
      <w:r w:rsidR="00FB4B44">
        <w:t>let</w:t>
      </w:r>
      <w:r w:rsidR="008443E4">
        <w:t>’</w:t>
      </w:r>
      <w:r w:rsidR="00FB4B44">
        <w:t>s continue the momentum</w:t>
      </w:r>
      <w:r w:rsidR="00DA0244">
        <w:t xml:space="preserve"> &amp; t</w:t>
      </w:r>
      <w:r w:rsidR="00981500">
        <w:t>hank</w:t>
      </w:r>
      <w:r w:rsidR="00134DC0">
        <w:t xml:space="preserve"> you </w:t>
      </w:r>
      <w:r w:rsidR="00981500">
        <w:t>for a great 202</w:t>
      </w:r>
      <w:r w:rsidR="0052594C">
        <w:t>3</w:t>
      </w:r>
      <w:r w:rsidR="00981500">
        <w:t xml:space="preserve"> Joggers, and here’s to an </w:t>
      </w:r>
      <w:r w:rsidR="0052594C">
        <w:t>equally, if not better</w:t>
      </w:r>
      <w:r w:rsidR="00981500">
        <w:t xml:space="preserve"> 202</w:t>
      </w:r>
      <w:r w:rsidR="0052594C">
        <w:t>4</w:t>
      </w:r>
    </w:p>
    <w:p w14:paraId="2171B631" w14:textId="77777777" w:rsidR="00134DC0" w:rsidRDefault="00134DC0" w:rsidP="00981500"/>
    <w:p w14:paraId="6E47D0B1" w14:textId="293A2F6D" w:rsidR="00134DC0" w:rsidRDefault="00134DC0" w:rsidP="00981500">
      <w:r>
        <w:t>Warwick Taylor, Chair</w:t>
      </w:r>
    </w:p>
    <w:p w14:paraId="5FD1F769" w14:textId="77777777" w:rsidR="00744E4C" w:rsidRDefault="00744E4C" w:rsidP="00981500"/>
    <w:p w14:paraId="3B0B23AB" w14:textId="77777777" w:rsidR="00744E4C" w:rsidRDefault="00744E4C" w:rsidP="00981500"/>
    <w:p w14:paraId="3CE58401" w14:textId="77777777" w:rsidR="00981500" w:rsidRDefault="00981500" w:rsidP="00F72D68"/>
    <w:p w14:paraId="2718ED47" w14:textId="77777777" w:rsidR="006B16F3" w:rsidRDefault="006B16F3" w:rsidP="00F72D68"/>
    <w:p w14:paraId="5AF79FD5" w14:textId="77777777" w:rsidR="006B16F3" w:rsidRPr="00F72D68" w:rsidRDefault="006B16F3" w:rsidP="00F72D68"/>
    <w:sectPr w:rsidR="006B16F3" w:rsidRPr="00F72D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027D2"/>
    <w:multiLevelType w:val="hybridMultilevel"/>
    <w:tmpl w:val="368E46CA"/>
    <w:lvl w:ilvl="0" w:tplc="EF7AD4A4">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2094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CB"/>
    <w:rsid w:val="00004592"/>
    <w:rsid w:val="00013381"/>
    <w:rsid w:val="00026A54"/>
    <w:rsid w:val="0005479E"/>
    <w:rsid w:val="00055B42"/>
    <w:rsid w:val="00057722"/>
    <w:rsid w:val="000B177C"/>
    <w:rsid w:val="00106756"/>
    <w:rsid w:val="001169D1"/>
    <w:rsid w:val="00125BB5"/>
    <w:rsid w:val="00134DC0"/>
    <w:rsid w:val="00135FBF"/>
    <w:rsid w:val="001541EE"/>
    <w:rsid w:val="001709F7"/>
    <w:rsid w:val="00176E4B"/>
    <w:rsid w:val="00182843"/>
    <w:rsid w:val="001866BF"/>
    <w:rsid w:val="001A5027"/>
    <w:rsid w:val="001A6DCE"/>
    <w:rsid w:val="001B47A0"/>
    <w:rsid w:val="001E0B62"/>
    <w:rsid w:val="0021790F"/>
    <w:rsid w:val="0022454E"/>
    <w:rsid w:val="00237520"/>
    <w:rsid w:val="00245491"/>
    <w:rsid w:val="00286FEE"/>
    <w:rsid w:val="00290073"/>
    <w:rsid w:val="002A6280"/>
    <w:rsid w:val="002E66D7"/>
    <w:rsid w:val="00365EA4"/>
    <w:rsid w:val="0039425D"/>
    <w:rsid w:val="0039597F"/>
    <w:rsid w:val="00397596"/>
    <w:rsid w:val="003A2B96"/>
    <w:rsid w:val="003B22DE"/>
    <w:rsid w:val="003C781E"/>
    <w:rsid w:val="003D5932"/>
    <w:rsid w:val="003E1CE5"/>
    <w:rsid w:val="003E50F7"/>
    <w:rsid w:val="003F1236"/>
    <w:rsid w:val="003F20E9"/>
    <w:rsid w:val="003F4DDE"/>
    <w:rsid w:val="004014C5"/>
    <w:rsid w:val="00413092"/>
    <w:rsid w:val="00431456"/>
    <w:rsid w:val="00450A84"/>
    <w:rsid w:val="00453488"/>
    <w:rsid w:val="004560E6"/>
    <w:rsid w:val="004872ED"/>
    <w:rsid w:val="004A6B6C"/>
    <w:rsid w:val="004B5B74"/>
    <w:rsid w:val="004E382B"/>
    <w:rsid w:val="004F2C46"/>
    <w:rsid w:val="0051191F"/>
    <w:rsid w:val="0052594C"/>
    <w:rsid w:val="00534000"/>
    <w:rsid w:val="00545580"/>
    <w:rsid w:val="00552B99"/>
    <w:rsid w:val="00570433"/>
    <w:rsid w:val="00571073"/>
    <w:rsid w:val="005772E6"/>
    <w:rsid w:val="00596C33"/>
    <w:rsid w:val="005A260B"/>
    <w:rsid w:val="005D0B4E"/>
    <w:rsid w:val="005F5D0C"/>
    <w:rsid w:val="006045BC"/>
    <w:rsid w:val="00610640"/>
    <w:rsid w:val="00614A3C"/>
    <w:rsid w:val="00621E8E"/>
    <w:rsid w:val="00691291"/>
    <w:rsid w:val="00694914"/>
    <w:rsid w:val="006A0CF1"/>
    <w:rsid w:val="006A4297"/>
    <w:rsid w:val="006A6368"/>
    <w:rsid w:val="006B16F3"/>
    <w:rsid w:val="006C2CC5"/>
    <w:rsid w:val="006D2773"/>
    <w:rsid w:val="006F0A44"/>
    <w:rsid w:val="00715216"/>
    <w:rsid w:val="00724C2D"/>
    <w:rsid w:val="00744E4C"/>
    <w:rsid w:val="00761447"/>
    <w:rsid w:val="00777D98"/>
    <w:rsid w:val="00783E6B"/>
    <w:rsid w:val="007873D4"/>
    <w:rsid w:val="00787FE0"/>
    <w:rsid w:val="007927C6"/>
    <w:rsid w:val="00797FBE"/>
    <w:rsid w:val="007B6055"/>
    <w:rsid w:val="007C03D0"/>
    <w:rsid w:val="007D4139"/>
    <w:rsid w:val="007D6B04"/>
    <w:rsid w:val="007F023D"/>
    <w:rsid w:val="00801F07"/>
    <w:rsid w:val="008443E4"/>
    <w:rsid w:val="008653F6"/>
    <w:rsid w:val="00873160"/>
    <w:rsid w:val="00874899"/>
    <w:rsid w:val="008869F7"/>
    <w:rsid w:val="00891B1C"/>
    <w:rsid w:val="00893CA3"/>
    <w:rsid w:val="00896875"/>
    <w:rsid w:val="008A326D"/>
    <w:rsid w:val="008C5B87"/>
    <w:rsid w:val="00912419"/>
    <w:rsid w:val="00913185"/>
    <w:rsid w:val="00923E7B"/>
    <w:rsid w:val="009634D4"/>
    <w:rsid w:val="00976EAE"/>
    <w:rsid w:val="00981500"/>
    <w:rsid w:val="00997C7B"/>
    <w:rsid w:val="009A04F8"/>
    <w:rsid w:val="009B2140"/>
    <w:rsid w:val="009C4093"/>
    <w:rsid w:val="009D3F1A"/>
    <w:rsid w:val="009D4273"/>
    <w:rsid w:val="00A01A97"/>
    <w:rsid w:val="00A04680"/>
    <w:rsid w:val="00A17B4B"/>
    <w:rsid w:val="00A206CC"/>
    <w:rsid w:val="00A45836"/>
    <w:rsid w:val="00A54BF3"/>
    <w:rsid w:val="00A64F3B"/>
    <w:rsid w:val="00A74CC8"/>
    <w:rsid w:val="00A76255"/>
    <w:rsid w:val="00A866CB"/>
    <w:rsid w:val="00A96DAF"/>
    <w:rsid w:val="00AA5527"/>
    <w:rsid w:val="00AB1A04"/>
    <w:rsid w:val="00AD6658"/>
    <w:rsid w:val="00B55FD5"/>
    <w:rsid w:val="00B86213"/>
    <w:rsid w:val="00B97204"/>
    <w:rsid w:val="00B974E5"/>
    <w:rsid w:val="00B97919"/>
    <w:rsid w:val="00BA7FAA"/>
    <w:rsid w:val="00BC6B44"/>
    <w:rsid w:val="00BD1EE3"/>
    <w:rsid w:val="00C12DC5"/>
    <w:rsid w:val="00C202CB"/>
    <w:rsid w:val="00C217A9"/>
    <w:rsid w:val="00C225A1"/>
    <w:rsid w:val="00C233E4"/>
    <w:rsid w:val="00C41160"/>
    <w:rsid w:val="00C624B0"/>
    <w:rsid w:val="00C63D13"/>
    <w:rsid w:val="00C9459E"/>
    <w:rsid w:val="00CA5513"/>
    <w:rsid w:val="00CA6465"/>
    <w:rsid w:val="00CB53A5"/>
    <w:rsid w:val="00CC3F6E"/>
    <w:rsid w:val="00CC444F"/>
    <w:rsid w:val="00CF7AF7"/>
    <w:rsid w:val="00D0295F"/>
    <w:rsid w:val="00D63FF6"/>
    <w:rsid w:val="00D648A4"/>
    <w:rsid w:val="00D67930"/>
    <w:rsid w:val="00D9184E"/>
    <w:rsid w:val="00D937C6"/>
    <w:rsid w:val="00D97330"/>
    <w:rsid w:val="00DA0244"/>
    <w:rsid w:val="00DB7497"/>
    <w:rsid w:val="00DC14CF"/>
    <w:rsid w:val="00DC51AD"/>
    <w:rsid w:val="00DD0688"/>
    <w:rsid w:val="00DF5789"/>
    <w:rsid w:val="00E04F62"/>
    <w:rsid w:val="00E167E2"/>
    <w:rsid w:val="00E401E2"/>
    <w:rsid w:val="00E534B8"/>
    <w:rsid w:val="00E610AC"/>
    <w:rsid w:val="00E9373B"/>
    <w:rsid w:val="00E9657D"/>
    <w:rsid w:val="00EA0842"/>
    <w:rsid w:val="00EA1325"/>
    <w:rsid w:val="00EB4D7D"/>
    <w:rsid w:val="00EC6B0C"/>
    <w:rsid w:val="00EE111C"/>
    <w:rsid w:val="00EE347E"/>
    <w:rsid w:val="00F02AE6"/>
    <w:rsid w:val="00F055F4"/>
    <w:rsid w:val="00F072D7"/>
    <w:rsid w:val="00F13A58"/>
    <w:rsid w:val="00F14C84"/>
    <w:rsid w:val="00F4221D"/>
    <w:rsid w:val="00F43C30"/>
    <w:rsid w:val="00F569E2"/>
    <w:rsid w:val="00F72D68"/>
    <w:rsid w:val="00FB4B44"/>
    <w:rsid w:val="00FF0BA5"/>
    <w:rsid w:val="00FF2547"/>
    <w:rsid w:val="00FF565E"/>
    <w:rsid w:val="00FF5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558D"/>
  <w15:docId w15:val="{A72F74DB-B597-4EEE-B67A-F27AFCFF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11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Warwick Taylor</dc:creator>
  <cp:keywords/>
  <dc:description/>
  <cp:lastModifiedBy>Warwick Taylor</cp:lastModifiedBy>
  <cp:revision>47</cp:revision>
  <dcterms:created xsi:type="dcterms:W3CDTF">2024-01-13T17:03:00Z</dcterms:created>
  <dcterms:modified xsi:type="dcterms:W3CDTF">2024-01-15T13:52:00Z</dcterms:modified>
</cp:coreProperties>
</file>