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B515" w14:textId="100F172B" w:rsidR="00FC30FC" w:rsidRDefault="00B677CA">
      <w:r>
        <w:t>Charlotte Raine 2024 AGM speech to be read:</w:t>
      </w:r>
    </w:p>
    <w:p w14:paraId="34147133" w14:textId="7C1454E5" w:rsidR="00B677CA" w:rsidRDefault="00B677CA">
      <w:r>
        <w:t xml:space="preserve">2023 was a great year for socials. </w:t>
      </w:r>
    </w:p>
    <w:p w14:paraId="563BF864" w14:textId="3C42FC53" w:rsidR="009737D5" w:rsidRDefault="009737D5">
      <w:r>
        <w:t xml:space="preserve">We started 2023 with great sadness following the loss of our lovely friend, Jonathan </w:t>
      </w:r>
      <w:proofErr w:type="spellStart"/>
      <w:r>
        <w:t>Fligestone</w:t>
      </w:r>
      <w:proofErr w:type="spellEnd"/>
      <w:r>
        <w:t>. We had a lovely run at Worcester Woods Parkrun paying tribute on 7</w:t>
      </w:r>
      <w:r w:rsidRPr="009737D5">
        <w:rPr>
          <w:vertAlign w:val="superscript"/>
        </w:rPr>
        <w:t>th</w:t>
      </w:r>
      <w:r>
        <w:t xml:space="preserve"> January. It was a touching tribute as Jonathan loved Parkrun. It was a </w:t>
      </w:r>
      <w:r w:rsidR="007B4933">
        <w:t>fantastic</w:t>
      </w:r>
      <w:r>
        <w:t xml:space="preserve"> turnout in the wind and rain, and it made so many of us proud to be part of a club that comes together during such times. </w:t>
      </w:r>
    </w:p>
    <w:p w14:paraId="7209B8F6" w14:textId="644BB193" w:rsidR="007B4933" w:rsidRDefault="007B4933">
      <w:r>
        <w:t xml:space="preserve">The Quiz and Auction Night in February was fantastic – the room was packed with 72 </w:t>
      </w:r>
      <w:r w:rsidR="00E80105">
        <w:t>entrants,</w:t>
      </w:r>
      <w:r>
        <w:t xml:space="preserve"> and we raised a huge amount for our charity, The Cart Shed. </w:t>
      </w:r>
    </w:p>
    <w:p w14:paraId="490C52E1" w14:textId="5BB8755C" w:rsidR="00B677CA" w:rsidRDefault="009737D5">
      <w:r>
        <w:t>In April we hosted a half marathon from the Rugby Club, to</w:t>
      </w:r>
      <w:r w:rsidR="007B4933">
        <w:t xml:space="preserve"> celebrate with</w:t>
      </w:r>
      <w:r>
        <w:t xml:space="preserve"> Keith Ruff.</w:t>
      </w:r>
      <w:r w:rsidR="007B4933">
        <w:t xml:space="preserve"> </w:t>
      </w:r>
      <w:r>
        <w:t xml:space="preserve">Jamie and Tracey did a great job providing water stations and jelly babies at various points, and we had some lovely cake to finish! </w:t>
      </w:r>
    </w:p>
    <w:p w14:paraId="57E4DA20" w14:textId="34CF16C2" w:rsidR="00B677CA" w:rsidRDefault="00B677CA">
      <w:r>
        <w:t xml:space="preserve">We had </w:t>
      </w:r>
      <w:r w:rsidR="009737D5">
        <w:t>a great family day at</w:t>
      </w:r>
      <w:r>
        <w:t xml:space="preserve"> Peachley </w:t>
      </w:r>
      <w:r w:rsidR="009737D5">
        <w:t xml:space="preserve">in May - a 1km children’s run and 5km relay with 7 </w:t>
      </w:r>
      <w:r w:rsidR="00F878ED">
        <w:t xml:space="preserve">relay </w:t>
      </w:r>
      <w:r w:rsidR="009737D5">
        <w:t>teams taking part.</w:t>
      </w:r>
      <w:r w:rsidR="00F878ED">
        <w:t xml:space="preserve"> We hope to do something similar in 2024, as it was a </w:t>
      </w:r>
      <w:r w:rsidR="007B4933">
        <w:t>lovely, chilled</w:t>
      </w:r>
      <w:r w:rsidR="00F878ED">
        <w:t xml:space="preserve"> afternoon</w:t>
      </w:r>
      <w:r w:rsidR="007B4933">
        <w:t xml:space="preserve"> (apart from </w:t>
      </w:r>
      <w:r w:rsidR="00E80105">
        <w:t>the gruelling 30minutes of running</w:t>
      </w:r>
      <w:r w:rsidR="007B4933">
        <w:t>!!)</w:t>
      </w:r>
      <w:r w:rsidR="00F878ED">
        <w:t xml:space="preserve">. </w:t>
      </w:r>
      <w:r w:rsidR="009737D5">
        <w:t xml:space="preserve"> </w:t>
      </w:r>
    </w:p>
    <w:p w14:paraId="46493A36" w14:textId="594A9A58" w:rsidR="00773B19" w:rsidRDefault="009737D5">
      <w:r>
        <w:t>In June</w:t>
      </w:r>
      <w:r w:rsidR="00773B19">
        <w:t xml:space="preserve">, large numbers attended the Croome Social Summer Run. </w:t>
      </w:r>
      <w:r w:rsidR="007B4933">
        <w:t>This is a lovely informal canter around the estate, hosted by our friends at the Black Pears!</w:t>
      </w:r>
      <w:r w:rsidR="00E80105">
        <w:t xml:space="preserve"> £1, and a </w:t>
      </w:r>
      <w:proofErr w:type="gramStart"/>
      <w:r w:rsidR="00E80105">
        <w:t>really pleasant</w:t>
      </w:r>
      <w:proofErr w:type="gramEnd"/>
      <w:r w:rsidR="00E80105">
        <w:t xml:space="preserve"> evening – no time restrictions, just a social. </w:t>
      </w:r>
    </w:p>
    <w:p w14:paraId="160950F1" w14:textId="793810F1" w:rsidR="009737D5" w:rsidRDefault="00773B19">
      <w:r>
        <w:t>W</w:t>
      </w:r>
      <w:r w:rsidR="009737D5">
        <w:t>e</w:t>
      </w:r>
      <w:r>
        <w:t xml:space="preserve"> also</w:t>
      </w:r>
      <w:r w:rsidR="009737D5">
        <w:t xml:space="preserve"> held </w:t>
      </w:r>
      <w:r w:rsidR="007B4933">
        <w:t>our</w:t>
      </w:r>
      <w:r w:rsidR="009737D5">
        <w:t xml:space="preserve"> annual Malvern Joggers 10k </w:t>
      </w:r>
      <w:r>
        <w:t>race</w:t>
      </w:r>
      <w:r w:rsidR="009737D5">
        <w:t xml:space="preserve">! </w:t>
      </w:r>
      <w:r w:rsidR="007B4933">
        <w:t xml:space="preserve">We are so grateful every year to everyone who participates – whether you are volunteering or taking part. It was so much fun, and the weather was fantastic! </w:t>
      </w:r>
      <w:r>
        <w:t xml:space="preserve">Sam </w:t>
      </w:r>
      <w:r w:rsidR="007B4933">
        <w:t xml:space="preserve">went “off </w:t>
      </w:r>
      <w:proofErr w:type="spellStart"/>
      <w:r w:rsidR="007B4933">
        <w:t>piste</w:t>
      </w:r>
      <w:proofErr w:type="spellEnd"/>
      <w:r w:rsidR="007B4933">
        <w:t xml:space="preserve">” which added to the </w:t>
      </w:r>
      <w:r w:rsidR="00E80105">
        <w:t xml:space="preserve">excitement of setting up. Great atmosphere and we always receive so much praise and positive feedback. </w:t>
      </w:r>
    </w:p>
    <w:p w14:paraId="5E1D56A7" w14:textId="7F923114" w:rsidR="00B677CA" w:rsidRDefault="00B677CA">
      <w:r>
        <w:t xml:space="preserve">A group of joggers had another great weekend in Porthcawl in July, starting with Barry Island on the Saturday morning </w:t>
      </w:r>
      <w:r w:rsidR="009737D5">
        <w:t xml:space="preserve">and Porthcawl 10km on the Sunday. I hear fish and chips, a local pub meal, lots of cake, a campfire and a variety of tents and vans, </w:t>
      </w:r>
      <w:proofErr w:type="gramStart"/>
      <w:r w:rsidR="009737D5">
        <w:t>swimming</w:t>
      </w:r>
      <w:proofErr w:type="gramEnd"/>
      <w:r w:rsidR="009737D5">
        <w:t xml:space="preserve"> and surfing, were all highlights of the trip. </w:t>
      </w:r>
    </w:p>
    <w:p w14:paraId="1A85FE70" w14:textId="606AAE2D" w:rsidR="00B677CA" w:rsidRDefault="00B677CA">
      <w:r>
        <w:t>In September, we had</w:t>
      </w:r>
      <w:r w:rsidR="00E80105">
        <w:t xml:space="preserve"> the Cart Shed Canter,</w:t>
      </w:r>
      <w:r>
        <w:t xml:space="preserve"> an amazing morning running in the beautiful Herefordshire countryside on a </w:t>
      </w:r>
      <w:proofErr w:type="gramStart"/>
      <w:r>
        <w:t>5 mile</w:t>
      </w:r>
      <w:proofErr w:type="gramEnd"/>
      <w:r>
        <w:t xml:space="preserve"> hilly route, which was very well attended. </w:t>
      </w:r>
    </w:p>
    <w:p w14:paraId="21E999E3" w14:textId="61811D67" w:rsidR="00E80105" w:rsidRDefault="00E80105">
      <w:r>
        <w:t xml:space="preserve">In October we held a curry night at Vasai to celebrate the wonderful running achievements this year! This was again a really enjoyable </w:t>
      </w:r>
      <w:proofErr w:type="gramStart"/>
      <w:r>
        <w:t>evening</w:t>
      </w:r>
      <w:proofErr w:type="gramEnd"/>
      <w:r>
        <w:t xml:space="preserve"> and we hope to hold similar events this year. </w:t>
      </w:r>
    </w:p>
    <w:p w14:paraId="1A814307" w14:textId="0C696941" w:rsidR="00E80105" w:rsidRDefault="00E80105">
      <w:r>
        <w:t>We e</w:t>
      </w:r>
      <w:r w:rsidR="007B4933">
        <w:t>nded the year with a boozy night at the Rugby Club for our annual Christmas party.</w:t>
      </w:r>
      <w:r>
        <w:t xml:space="preserve"> I think we will all be raving about Selena’s sausage roll until she makes some more!</w:t>
      </w:r>
      <w:r w:rsidR="007B4933">
        <w:t xml:space="preserve"> </w:t>
      </w:r>
      <w:r>
        <w:t xml:space="preserve">A big thank you to Jamie for clearing up towards the end of the night. </w:t>
      </w:r>
    </w:p>
    <w:p w14:paraId="5F66DAF8" w14:textId="03FF12B6" w:rsidR="00E80105" w:rsidRDefault="00E80105">
      <w:r>
        <w:t xml:space="preserve">As you know, I am due to be having a baby in March, but I hope maternity leave will allow me to have some more time to plan some more events – a quiz night, meals, informal runs, another summer family day, </w:t>
      </w:r>
      <w:proofErr w:type="spellStart"/>
      <w:r>
        <w:t>bbq</w:t>
      </w:r>
      <w:proofErr w:type="spellEnd"/>
      <w:r>
        <w:t xml:space="preserve">, perhaps even a night away. If you have any other ideas, please do let me know. </w:t>
      </w:r>
    </w:p>
    <w:sectPr w:rsidR="00E80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CA"/>
    <w:rsid w:val="006A0C67"/>
    <w:rsid w:val="00773B19"/>
    <w:rsid w:val="007B4933"/>
    <w:rsid w:val="009737D5"/>
    <w:rsid w:val="00B677CA"/>
    <w:rsid w:val="00E80105"/>
    <w:rsid w:val="00F878ED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0DAC"/>
  <w15:chartTrackingRefBased/>
  <w15:docId w15:val="{F0C992FC-A7E8-4061-8F12-D62D68F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4F159A3EBE4EB5CF0CA171224DCC" ma:contentTypeVersion="16" ma:contentTypeDescription="Create a new document." ma:contentTypeScope="" ma:versionID="311009b308593b91425b79c9f3723a00">
  <xsd:schema xmlns:xsd="http://www.w3.org/2001/XMLSchema" xmlns:xs="http://www.w3.org/2001/XMLSchema" xmlns:p="http://schemas.microsoft.com/office/2006/metadata/properties" xmlns:ns3="fbea8ac0-ad2d-4f27-8346-47e610aea0fa" xmlns:ns4="71c62e5e-3650-4344-a0e6-7b8dcb890525" targetNamespace="http://schemas.microsoft.com/office/2006/metadata/properties" ma:root="true" ma:fieldsID="b9d92a4b1529711c05b225c3634120b1" ns3:_="" ns4:_="">
    <xsd:import namespace="fbea8ac0-ad2d-4f27-8346-47e610aea0fa"/>
    <xsd:import namespace="71c62e5e-3650-4344-a0e6-7b8dcb890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a8ac0-ad2d-4f27-8346-47e610aea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62e5e-3650-4344-a0e6-7b8dcb89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ea8ac0-ad2d-4f27-8346-47e610aea0fa" xsi:nil="true"/>
  </documentManagement>
</p:properties>
</file>

<file path=customXml/itemProps1.xml><?xml version="1.0" encoding="utf-8"?>
<ds:datastoreItem xmlns:ds="http://schemas.openxmlformats.org/officeDocument/2006/customXml" ds:itemID="{6867B2F6-5A71-47BF-B8F6-BE0F3BCBE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a8ac0-ad2d-4f27-8346-47e610aea0fa"/>
    <ds:schemaRef ds:uri="71c62e5e-3650-4344-a0e6-7b8dcb890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48B23-FDC8-4362-9B3A-CDD23BD39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72731-1381-4198-AF13-6785D7234E2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62e5e-3650-4344-a0e6-7b8dcb890525"/>
    <ds:schemaRef ds:uri="http://purl.org/dc/terms/"/>
    <ds:schemaRef ds:uri="fbea8ac0-ad2d-4f27-8346-47e610aea0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Raine, Charlotte</dc:creator>
  <cp:keywords/>
  <dc:description/>
  <cp:lastModifiedBy>Raine, Charlotte</cp:lastModifiedBy>
  <cp:revision>1</cp:revision>
  <dcterms:created xsi:type="dcterms:W3CDTF">2024-01-16T09:32:00Z</dcterms:created>
  <dcterms:modified xsi:type="dcterms:W3CDTF">2024-01-16T11:14:00Z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0x0101002FCD4F159A3EBE4EB5CF0CA171224DCC</vt:lpwstr>
  </property>
</Properties>
</file>