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E9" w:rsidRPr="007A0DE9" w:rsidRDefault="007A0DE9" w:rsidP="007A0DE9">
      <w:pPr>
        <w:rPr>
          <w:b/>
        </w:rPr>
      </w:pPr>
      <w:r w:rsidRPr="007A0DE9">
        <w:rPr>
          <w:b/>
        </w:rPr>
        <w:t>Webmaster AGM – 2024 Statement</w:t>
      </w:r>
    </w:p>
    <w:p w:rsidR="007A0DE9" w:rsidRDefault="007A0DE9" w:rsidP="007A0DE9">
      <w:r>
        <w:t xml:space="preserve">The website has </w:t>
      </w:r>
      <w:r w:rsidR="00587CE1">
        <w:t>had a</w:t>
      </w:r>
      <w:r>
        <w:t xml:space="preserve"> number of changes this year to meet the ever-changing situation of the club requirements and the needs of the general public looking for a club to join.</w:t>
      </w:r>
    </w:p>
    <w:p w:rsidR="007A0DE9" w:rsidRDefault="007A0DE9" w:rsidP="007A0DE9">
      <w:r>
        <w:t>Our news section to ensure that all members including those that are not on Facebook are aware of important club notices</w:t>
      </w:r>
      <w:r w:rsidR="00985892">
        <w:t xml:space="preserve"> has been updated frequently </w:t>
      </w:r>
      <w:bookmarkStart w:id="0" w:name="_GoBack"/>
      <w:bookmarkEnd w:id="0"/>
      <w:r w:rsidR="00985892">
        <w:t>in line with</w:t>
      </w:r>
      <w:r>
        <w:t xml:space="preserve"> email updates.</w:t>
      </w:r>
    </w:p>
    <w:p w:rsidR="007A0DE9" w:rsidRDefault="007A0DE9" w:rsidP="007A0DE9">
      <w:r>
        <w:t>One of the key functions of the website this year has been to allow members/non-members to purchase tickets/products/membership via the website. We have continued to grow on the success of the payment system with 10k race, Christmas Party tickets, kit, curry nights ticket, couch to 5k tickets, social events and finally membership all being sold via the website.</w:t>
      </w:r>
    </w:p>
    <w:p w:rsidR="00985210" w:rsidRDefault="00985210" w:rsidP="007A0DE9">
      <w:r>
        <w:t>The development of the route section of the website offers run leaders and members the opportunity to explore local runs and upload their own favourites. This has also been designed to support the summer runs and we would love to grow this further (currently 24 local routes are available).</w:t>
      </w:r>
    </w:p>
    <w:p w:rsidR="00587CE1" w:rsidRDefault="00587CE1" w:rsidP="007A0DE9">
      <w:r>
        <w:t>We experienced minor downtime in the later part of last year due to a glitch with our hosting company, this has been resolved and all measures have been put in place to avoid future downtime.</w:t>
      </w:r>
    </w:p>
    <w:p w:rsidR="007A0DE9" w:rsidRDefault="007A0DE9" w:rsidP="007A0DE9">
      <w:r>
        <w:t xml:space="preserve">In the future, we intend to promote more events via the website (including Champions League, other races, and Social events). </w:t>
      </w:r>
    </w:p>
    <w:p w:rsidR="00CA4420" w:rsidRDefault="007A0DE9" w:rsidP="007A0DE9">
      <w:r>
        <w:t>As always, we encourage any feedback regarding the website as this allows us to improve the site for our members. If you have any queries, please email sam@malvernjoggers.co.uk</w:t>
      </w:r>
    </w:p>
    <w:sectPr w:rsidR="00CA4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E9"/>
    <w:rsid w:val="00587CE1"/>
    <w:rsid w:val="007A0DE9"/>
    <w:rsid w:val="008448F8"/>
    <w:rsid w:val="00985210"/>
    <w:rsid w:val="00985892"/>
    <w:rsid w:val="00A81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2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4</cp:revision>
  <dcterms:created xsi:type="dcterms:W3CDTF">2024-01-16T19:43:00Z</dcterms:created>
  <dcterms:modified xsi:type="dcterms:W3CDTF">2024-01-16T20:03:00Z</dcterms:modified>
</cp:coreProperties>
</file>