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BBA5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Malvern Joggers AGM</w:t>
      </w:r>
    </w:p>
    <w:p w14:paraId="1F4B8807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8.15pm, Wednesday 17th January, 2024</w:t>
      </w:r>
    </w:p>
    <w:p w14:paraId="2FAE3B47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A24D840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Agenda</w:t>
      </w:r>
    </w:p>
    <w:p w14:paraId="0288F7B4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• Minutes from Previous meeting</w:t>
      </w:r>
    </w:p>
    <w:p w14:paraId="5B936FCF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• Committee Statements</w:t>
      </w:r>
    </w:p>
    <w:p w14:paraId="4235339D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 Vice Chair</w:t>
      </w:r>
    </w:p>
    <w:p w14:paraId="0E09EF98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 Treasurer &amp; Accounts</w:t>
      </w:r>
    </w:p>
    <w:p w14:paraId="2E3960BA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BR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:lang w:val="pt-BR"/>
          <w14:ligatures w14:val="none"/>
        </w:rPr>
        <w:t>o Race Captain</w:t>
      </w:r>
    </w:p>
    <w:p w14:paraId="6A40967C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BR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:lang w:val="pt-BR"/>
          <w14:ligatures w14:val="none"/>
        </w:rPr>
        <w:t>o Webmaster</w:t>
      </w:r>
    </w:p>
    <w:p w14:paraId="4ADA07DC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BR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:lang w:val="pt-BR"/>
          <w14:ligatures w14:val="none"/>
        </w:rPr>
        <w:t>o Social</w:t>
      </w:r>
    </w:p>
    <w:p w14:paraId="296C6395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 Publicity</w:t>
      </w:r>
    </w:p>
    <w:p w14:paraId="3E350ABE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• Charity 2024</w:t>
      </w:r>
    </w:p>
    <w:p w14:paraId="13E9FD08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• Election of Officers including Welfare Officers</w:t>
      </w:r>
    </w:p>
    <w:p w14:paraId="129CE5DD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• Chairman’s Report</w:t>
      </w:r>
    </w:p>
    <w:p w14:paraId="282B0D7A" w14:textId="77777777" w:rsidR="00CD3652" w:rsidRPr="00CD3652" w:rsidRDefault="00CD3652" w:rsidP="00CD3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D36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• AOB</w:t>
      </w:r>
    </w:p>
    <w:p w14:paraId="4A805D28" w14:textId="6843439C" w:rsidR="00DF6245" w:rsidRDefault="00DF6245"/>
    <w:p w14:paraId="1875D559" w14:textId="3316EB15" w:rsidR="00CD3652" w:rsidRDefault="00CD3652">
      <w:r>
        <w:t>Minutes:</w:t>
      </w:r>
    </w:p>
    <w:p w14:paraId="2A21177A" w14:textId="63E0D905" w:rsidR="00CD3652" w:rsidRDefault="00CD3652">
      <w:r>
        <w:t>Committee attendance: WT TW JS DOL RB JF</w:t>
      </w:r>
    </w:p>
    <w:p w14:paraId="0F493680" w14:textId="2D45465D" w:rsidR="00CD3652" w:rsidRPr="006E4389" w:rsidRDefault="00CD3652">
      <w:pPr>
        <w:rPr>
          <w:lang w:val="fr-FR"/>
        </w:rPr>
      </w:pPr>
      <w:r w:rsidRPr="006E4389">
        <w:rPr>
          <w:lang w:val="fr-FR"/>
        </w:rPr>
        <w:t>Apologies: SM CR</w:t>
      </w:r>
    </w:p>
    <w:p w14:paraId="6BF61477" w14:textId="34F7E16E" w:rsidR="00CD3652" w:rsidRDefault="006E4389">
      <w:pPr>
        <w:rPr>
          <w:lang w:val="fr-FR"/>
        </w:rPr>
      </w:pPr>
      <w:r w:rsidRPr="00CD3652">
        <w:rPr>
          <w:lang w:val="fr-FR"/>
        </w:rPr>
        <w:t>Approx</w:t>
      </w:r>
      <w:r w:rsidR="00CD3652" w:rsidRPr="00CD3652">
        <w:rPr>
          <w:lang w:val="fr-FR"/>
        </w:rPr>
        <w:t xml:space="preserve"> total Attendance:</w:t>
      </w:r>
      <w:r>
        <w:rPr>
          <w:lang w:val="fr-FR"/>
        </w:rPr>
        <w:t xml:space="preserve"> 53</w:t>
      </w:r>
    </w:p>
    <w:p w14:paraId="79025F65" w14:textId="7B2BEFF6" w:rsidR="00DF6245" w:rsidRDefault="00DF6245">
      <w:pPr>
        <w:rPr>
          <w:lang w:val="fr-FR"/>
        </w:rPr>
      </w:pPr>
      <w:r>
        <w:rPr>
          <w:lang w:val="fr-FR"/>
        </w:rPr>
        <w:t>Meeting start 20 :15</w:t>
      </w:r>
    </w:p>
    <w:p w14:paraId="48DC1A10" w14:textId="77777777" w:rsidR="00CD3652" w:rsidRDefault="00CD3652">
      <w:pPr>
        <w:rPr>
          <w:lang w:val="fr-FR"/>
        </w:rPr>
      </w:pPr>
    </w:p>
    <w:p w14:paraId="4C3D2EA7" w14:textId="244BA8BB" w:rsidR="00CD3652" w:rsidRDefault="004A1F8F">
      <w:r>
        <w:t xml:space="preserve">WT: </w:t>
      </w:r>
      <w:r w:rsidR="00CD3652" w:rsidRPr="00CD3652">
        <w:t>Welcome and thank you fo</w:t>
      </w:r>
      <w:r w:rsidR="00CD3652">
        <w:t xml:space="preserve">r attendance, </w:t>
      </w:r>
    </w:p>
    <w:p w14:paraId="4DDD88D8" w14:textId="72699BCF" w:rsidR="00CD3652" w:rsidRDefault="00CD3652">
      <w:r>
        <w:t>No comments or matters arise from previous minutes</w:t>
      </w:r>
      <w:r w:rsidR="0086190A">
        <w:t xml:space="preserve"> from 2023</w:t>
      </w:r>
    </w:p>
    <w:p w14:paraId="1B68D67F" w14:textId="66682E99" w:rsidR="00CD3652" w:rsidRDefault="00CD3652">
      <w:r>
        <w:t xml:space="preserve">We meet regularly </w:t>
      </w:r>
      <w:r w:rsidR="006E4389">
        <w:t>as a committee and try our utmost to keep members informed of clubs ongoings and topics that are being discussed.</w:t>
      </w:r>
    </w:p>
    <w:p w14:paraId="4B145533" w14:textId="77777777" w:rsidR="00F36777" w:rsidRDefault="00F36777"/>
    <w:p w14:paraId="4A8A0E85" w14:textId="15A348CE" w:rsidR="00F36777" w:rsidRDefault="006E4389">
      <w:r>
        <w:t>J</w:t>
      </w:r>
      <w:r w:rsidR="00AD2191">
        <w:t xml:space="preserve">F - </w:t>
      </w:r>
      <w:r>
        <w:t xml:space="preserve"> </w:t>
      </w:r>
      <w:r w:rsidR="00F36777">
        <w:t>VC St</w:t>
      </w:r>
      <w:r>
        <w:t>atement – Link here</w:t>
      </w:r>
    </w:p>
    <w:p w14:paraId="2E42F806" w14:textId="412F9B47" w:rsidR="006E4389" w:rsidRDefault="006E4389">
      <w:r>
        <w:t>R</w:t>
      </w:r>
      <w:r w:rsidR="00AD2191">
        <w:t>B</w:t>
      </w:r>
      <w:r>
        <w:t xml:space="preserve"> - Treasurers Statement – Link here</w:t>
      </w:r>
    </w:p>
    <w:p w14:paraId="2529818B" w14:textId="16D809B8" w:rsidR="006E4389" w:rsidRDefault="006E4389">
      <w:r>
        <w:t>David Hunt stated a huge thanks for the money raised by the club for the chart shed (Trustee)</w:t>
      </w:r>
      <w:r w:rsidR="004A1F8F">
        <w:t xml:space="preserve"> The funds raised will be going into a pot to help individuals who are in need of the support from The Cart Shed but can’t necessarily afford to attend.</w:t>
      </w:r>
    </w:p>
    <w:p w14:paraId="541DF781" w14:textId="77402F6E" w:rsidR="006E4389" w:rsidRDefault="006E4389">
      <w:r>
        <w:t>TW – Race Captain report – Link here</w:t>
      </w:r>
    </w:p>
    <w:p w14:paraId="6CC1CA1B" w14:textId="6124C0FA" w:rsidR="006E4389" w:rsidRDefault="006E4389">
      <w:r>
        <w:t>TW also mentioned Sunday long runs and explained the concept and how to sign up.</w:t>
      </w:r>
    </w:p>
    <w:p w14:paraId="0CB74EAA" w14:textId="0A8DBD5C" w:rsidR="00AD2191" w:rsidRDefault="00AD2191">
      <w:r>
        <w:t>SM – Web master report – Link here (Read by JF in absence)</w:t>
      </w:r>
    </w:p>
    <w:p w14:paraId="55B7BB51" w14:textId="00DAAC80" w:rsidR="00AD2191" w:rsidRDefault="00AD2191">
      <w:r>
        <w:t>CR – Social Secretary report – Link here (Read by WT in absence)</w:t>
      </w:r>
    </w:p>
    <w:p w14:paraId="1F141170" w14:textId="64258ABF" w:rsidR="00AD2191" w:rsidRDefault="00AD2191">
      <w:r>
        <w:t>DOL – Publicity report – Link here</w:t>
      </w:r>
    </w:p>
    <w:p w14:paraId="114816E7" w14:textId="77777777" w:rsidR="00AD2191" w:rsidRDefault="00AD2191"/>
    <w:p w14:paraId="31D20DCC" w14:textId="63EE572D" w:rsidR="00AD2191" w:rsidRDefault="00AD2191">
      <w:r>
        <w:t>Charity vote for 2024</w:t>
      </w:r>
    </w:p>
    <w:p w14:paraId="4E8DCC34" w14:textId="533CB736" w:rsidR="005C5ACC" w:rsidRDefault="005C5ACC">
      <w:r>
        <w:t>WT 5 strong nominations, which were well thought out, and all had good merit. 84 votes which is fantastic. Winners with 31% 2</w:t>
      </w:r>
      <w:r w:rsidRPr="005C5ACC">
        <w:rPr>
          <w:vertAlign w:val="superscript"/>
        </w:rPr>
        <w:t>nd</w:t>
      </w:r>
      <w:r>
        <w:t xml:space="preserve"> with 24%, We will be supporting the Malvern Based Dementia centre. Offering support…</w:t>
      </w:r>
    </w:p>
    <w:p w14:paraId="46885C2E" w14:textId="77777777" w:rsidR="005C5ACC" w:rsidRDefault="005C5ACC"/>
    <w:p w14:paraId="12C5BAA5" w14:textId="77777777" w:rsidR="005C5ACC" w:rsidRDefault="005C5ACC"/>
    <w:p w14:paraId="0482B164" w14:textId="5D7340EB" w:rsidR="005C5ACC" w:rsidRDefault="005C5ACC">
      <w:r>
        <w:t>Election of officers – No change from 2023 into 2024. No nominations or volunteers for positions. Welfare officers – explanation of who and what</w:t>
      </w:r>
    </w:p>
    <w:p w14:paraId="57C7E882" w14:textId="77777777" w:rsidR="005C5ACC" w:rsidRDefault="005C5ACC"/>
    <w:p w14:paraId="62835A0A" w14:textId="77777777" w:rsidR="008D7F84" w:rsidRDefault="005C5ACC">
      <w:r>
        <w:t>WT – Chairman statement – Link here</w:t>
      </w:r>
    </w:p>
    <w:p w14:paraId="5C6FE96F" w14:textId="3C6AA687" w:rsidR="005C5ACC" w:rsidRDefault="005C5ACC">
      <w:r>
        <w:t xml:space="preserve"> </w:t>
      </w:r>
    </w:p>
    <w:p w14:paraId="14E9938A" w14:textId="3A960530" w:rsidR="00AD2191" w:rsidRDefault="008D7F84">
      <w:r w:rsidRPr="002C1F30">
        <w:t xml:space="preserve">AOB – </w:t>
      </w:r>
      <w:r w:rsidR="002C1F30" w:rsidRPr="002C1F30">
        <w:t>Neil Coleman raised a thanks t</w:t>
      </w:r>
      <w:r w:rsidR="002C1F30">
        <w:t xml:space="preserve">o all of the committee for the </w:t>
      </w:r>
      <w:r w:rsidR="0086190A">
        <w:t>years’</w:t>
      </w:r>
      <w:r w:rsidR="002C1F30">
        <w:t xml:space="preserve"> work.</w:t>
      </w:r>
    </w:p>
    <w:p w14:paraId="133DC4F8" w14:textId="4ED0C6AB" w:rsidR="002C1F30" w:rsidRDefault="002C1F30">
      <w:r>
        <w:t>WT response – Members make it easy and a pleasure to do</w:t>
      </w:r>
      <w:r w:rsidR="0086190A">
        <w:t>, appreciative of the comments.</w:t>
      </w:r>
    </w:p>
    <w:p w14:paraId="1A59A3D5" w14:textId="306AB46A" w:rsidR="004A1F8F" w:rsidRPr="002C1F30" w:rsidRDefault="004A1F8F">
      <w:r>
        <w:t>Meeting draw to a close at</w:t>
      </w:r>
      <w:r w:rsidR="00DF6245">
        <w:t xml:space="preserve"> approx</w:t>
      </w:r>
      <w:r>
        <w:t xml:space="preserve"> </w:t>
      </w:r>
      <w:r w:rsidR="00F00A9E">
        <w:t>21:</w:t>
      </w:r>
      <w:r w:rsidR="00DF6245">
        <w:t>05</w:t>
      </w:r>
    </w:p>
    <w:sectPr w:rsidR="004A1F8F" w:rsidRPr="002C1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52"/>
    <w:rsid w:val="00021FA8"/>
    <w:rsid w:val="002C1F30"/>
    <w:rsid w:val="004A1F8F"/>
    <w:rsid w:val="005C5ACC"/>
    <w:rsid w:val="006E4389"/>
    <w:rsid w:val="0086190A"/>
    <w:rsid w:val="008D7F84"/>
    <w:rsid w:val="009950E8"/>
    <w:rsid w:val="00AD2191"/>
    <w:rsid w:val="00BE5C21"/>
    <w:rsid w:val="00CD3652"/>
    <w:rsid w:val="00DE0656"/>
    <w:rsid w:val="00DF6245"/>
    <w:rsid w:val="00E41EF2"/>
    <w:rsid w:val="00F00A9E"/>
    <w:rsid w:val="00F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7557"/>
  <w15:chartTrackingRefBased/>
  <w15:docId w15:val="{638C6157-9813-411B-92EE-20D17CB9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Jaguar Land Rover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Francis</dc:creator>
  <cp:keywords/>
  <dc:description/>
  <cp:lastModifiedBy>Jamie Francis</cp:lastModifiedBy>
  <cp:revision>8</cp:revision>
  <dcterms:created xsi:type="dcterms:W3CDTF">2024-01-17T20:05:00Z</dcterms:created>
  <dcterms:modified xsi:type="dcterms:W3CDTF">2024-01-26T17:23:00Z</dcterms:modified>
</cp:coreProperties>
</file>